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DA" w:rsidRDefault="005959DA" w:rsidP="005959DA">
      <w:pPr>
        <w:jc w:val="center"/>
      </w:pPr>
      <w:r w:rsidRPr="005959DA">
        <w:t>«Политика конфиденциальности и обработки ПД»</w:t>
      </w:r>
    </w:p>
    <w:p w:rsidR="007E7673" w:rsidRDefault="007E7673" w:rsidP="007E7673">
      <w:pPr>
        <w:jc w:val="both"/>
      </w:pPr>
      <w:r>
        <w:t>Настоящая Политика конфиденциальности</w:t>
      </w:r>
      <w:r w:rsidR="00FE04AE">
        <w:t xml:space="preserve"> и условия обработки </w:t>
      </w:r>
      <w:r>
        <w:t>персональных данных (далее</w:t>
      </w:r>
      <w:r w:rsidR="00964B04">
        <w:t xml:space="preserve"> </w:t>
      </w:r>
      <w:r>
        <w:t>– Политика конфиденциально</w:t>
      </w:r>
      <w:r w:rsidR="00964B04">
        <w:t xml:space="preserve">сти) действует в отношении всей </w:t>
      </w:r>
      <w:r>
        <w:t>информации, которую сай</w:t>
      </w:r>
      <w:r w:rsidR="00964B04">
        <w:t>т «</w:t>
      </w:r>
      <w:r w:rsidR="00300AE7">
        <w:rPr>
          <w:rFonts w:ascii="Calibri" w:eastAsia="Calibri" w:hAnsi="Calibri" w:cs="Times New Roman"/>
        </w:rPr>
        <w:t>promo.actibio-club.ru»</w:t>
      </w:r>
      <w:r w:rsidRPr="00300AE7">
        <w:rPr>
          <w:rFonts w:ascii="Calibri" w:eastAsia="Calibri" w:hAnsi="Calibri" w:cs="Times New Roman"/>
        </w:rPr>
        <w:t>,</w:t>
      </w:r>
      <w:r>
        <w:t xml:space="preserve"> расположенный на </w:t>
      </w:r>
      <w:r w:rsidR="00964B04">
        <w:t>доменном имени</w:t>
      </w:r>
      <w:r w:rsidR="00933553" w:rsidRPr="00933553">
        <w:t xml:space="preserve"> </w:t>
      </w:r>
      <w:proofErr w:type="gramStart"/>
      <w:r w:rsidR="00300AE7">
        <w:t xml:space="preserve">https://promo.actibio-club.ru </w:t>
      </w:r>
      <w:r w:rsidR="00964B04">
        <w:t>,</w:t>
      </w:r>
      <w:proofErr w:type="gramEnd"/>
      <w:r w:rsidR="00964B04">
        <w:t xml:space="preserve"> может получить </w:t>
      </w:r>
      <w:r>
        <w:t>о Пользователе во время использова</w:t>
      </w:r>
      <w:r w:rsidR="00964B04">
        <w:t xml:space="preserve">ния сайта, программ и </w:t>
      </w:r>
      <w:r w:rsidR="00FE04AE">
        <w:t>форм</w:t>
      </w:r>
      <w:r w:rsidR="00964B04">
        <w:t xml:space="preserve"> </w:t>
      </w:r>
      <w:r>
        <w:t>сайта.</w:t>
      </w:r>
    </w:p>
    <w:p w:rsidR="007E7673" w:rsidRDefault="007E7673" w:rsidP="007E7673">
      <w:pPr>
        <w:jc w:val="both"/>
      </w:pPr>
      <w:r>
        <w:t>ОПРЕДЕЛЕНИЕ ТЕРМИНОВ</w:t>
      </w:r>
    </w:p>
    <w:p w:rsidR="00964B04" w:rsidRDefault="007E7673" w:rsidP="007E7673">
      <w:pPr>
        <w:jc w:val="both"/>
      </w:pPr>
      <w:r>
        <w:t xml:space="preserve">1.1. В настоящей Политике </w:t>
      </w:r>
      <w:r w:rsidR="00964B04">
        <w:t>конфиденциальности используются следующие термины:</w:t>
      </w:r>
    </w:p>
    <w:p w:rsidR="007E7673" w:rsidRDefault="007E7673" w:rsidP="007E7673">
      <w:pPr>
        <w:jc w:val="both"/>
      </w:pPr>
      <w:r>
        <w:t>1.1.1. «Администрация сайта»</w:t>
      </w:r>
      <w:r w:rsidR="00964B04">
        <w:t xml:space="preserve"> – уполномоченные сотрудники на </w:t>
      </w:r>
      <w:r>
        <w:t xml:space="preserve">управления сайтом, действующие от имени </w:t>
      </w:r>
      <w:r w:rsidR="00066A46" w:rsidRPr="00066A46">
        <w:rPr>
          <w:rFonts w:ascii="Calibri" w:eastAsia="Calibri" w:hAnsi="Calibri" w:cs="Times New Roman"/>
        </w:rPr>
        <w:t>promo.actibio-club.ru</w:t>
      </w:r>
      <w:r w:rsidR="00964B04" w:rsidRPr="00066A46">
        <w:rPr>
          <w:rFonts w:ascii="Calibri" w:eastAsia="Calibri" w:hAnsi="Calibri" w:cs="Times New Roman"/>
        </w:rPr>
        <w:t>,</w:t>
      </w:r>
      <w:r w:rsidR="00964B04">
        <w:t xml:space="preserve"> </w:t>
      </w:r>
      <w:r>
        <w:t>которые организуют и (или) осущ</w:t>
      </w:r>
      <w:r w:rsidR="00964B04">
        <w:t xml:space="preserve">ествляет обработку персональных </w:t>
      </w:r>
      <w:r>
        <w:t>данных, а также определяет цели</w:t>
      </w:r>
      <w:r w:rsidR="00964B04">
        <w:t xml:space="preserve"> обработки персональных данных, </w:t>
      </w:r>
      <w:r>
        <w:t>состав персональных данных,</w:t>
      </w:r>
      <w:r w:rsidR="00964B04">
        <w:t xml:space="preserve"> подлежащих обработке, действия </w:t>
      </w:r>
      <w:r>
        <w:t>(операции), совершаемые с персональными данными.</w:t>
      </w:r>
    </w:p>
    <w:p w:rsidR="007E7673" w:rsidRDefault="007E7673" w:rsidP="007E7673">
      <w:pPr>
        <w:jc w:val="both"/>
      </w:pPr>
      <w:r>
        <w:t xml:space="preserve">1.1.2. «Персональные данные» — </w:t>
      </w:r>
      <w:r w:rsidR="00964B04">
        <w:t xml:space="preserve">любая информация, относящаяся к </w:t>
      </w:r>
      <w:r>
        <w:t xml:space="preserve">прямо или косвенно </w:t>
      </w:r>
      <w:r w:rsidR="00A25CB9">
        <w:t>определенному</w:t>
      </w:r>
      <w:r w:rsidR="00964B04">
        <w:t xml:space="preserve"> или определяемому физическому </w:t>
      </w:r>
      <w:r>
        <w:t>лицу (субъекту персональных данных).</w:t>
      </w:r>
    </w:p>
    <w:p w:rsidR="007E7673" w:rsidRDefault="007E7673" w:rsidP="007E7673">
      <w:pPr>
        <w:jc w:val="both"/>
      </w:pPr>
      <w:r>
        <w:t>1.1.3. «Обработка персональных данн</w:t>
      </w:r>
      <w:r w:rsidR="00964B04">
        <w:t>ых» —</w:t>
      </w:r>
      <w:bookmarkStart w:id="0" w:name="_GoBack"/>
      <w:bookmarkEnd w:id="0"/>
      <w:r w:rsidR="00964B04">
        <w:t xml:space="preserve"> любое действие (операция) </w:t>
      </w:r>
      <w:r>
        <w:t>или совокупность действий (операций</w:t>
      </w:r>
      <w:r w:rsidR="00964B04">
        <w:t xml:space="preserve">), совершаемых с использованием </w:t>
      </w:r>
      <w:r>
        <w:t>средств автоматизации или без использования таких средств с</w:t>
      </w:r>
      <w:r w:rsidR="00964B04">
        <w:t xml:space="preserve"> </w:t>
      </w:r>
      <w:r>
        <w:t>персональными данными, включа</w:t>
      </w:r>
      <w:r w:rsidR="00964B04">
        <w:t xml:space="preserve">я сбор, запись, систематизацию, </w:t>
      </w:r>
      <w:r>
        <w:t>накопление, хранение, уточнение (обно</w:t>
      </w:r>
      <w:r w:rsidR="00964B04">
        <w:t xml:space="preserve">вление, изменение), извлечение, </w:t>
      </w:r>
      <w:r>
        <w:t>использование, передачу (распростра</w:t>
      </w:r>
      <w:r w:rsidR="00964B04">
        <w:t xml:space="preserve">нение, предоставление, доступ), </w:t>
      </w:r>
      <w:r>
        <w:t>обезличивание, блокирование, уда</w:t>
      </w:r>
      <w:r w:rsidR="00964B04">
        <w:t xml:space="preserve">ление, уничтожение персональных </w:t>
      </w:r>
      <w:r>
        <w:t>данных.</w:t>
      </w:r>
    </w:p>
    <w:p w:rsidR="007E7673" w:rsidRDefault="007E7673" w:rsidP="007E7673">
      <w:pPr>
        <w:jc w:val="both"/>
      </w:pPr>
      <w:r>
        <w:t>1.1.4. «Конфиденциальность перс</w:t>
      </w:r>
      <w:r w:rsidR="00964B04">
        <w:t xml:space="preserve">ональных данных» — обязательное </w:t>
      </w:r>
      <w:r>
        <w:t>для соблюдения Оператор</w:t>
      </w:r>
      <w:r w:rsidR="00964B04">
        <w:t xml:space="preserve">ом или иным получившим доступ к </w:t>
      </w:r>
      <w:r>
        <w:t>персональным данным л</w:t>
      </w:r>
      <w:r w:rsidR="00964B04">
        <w:t xml:space="preserve">ицом требование не допускать их </w:t>
      </w:r>
      <w:r>
        <w:t>распространения без согласия с</w:t>
      </w:r>
      <w:r w:rsidR="00964B04">
        <w:t xml:space="preserve">убъекта персональных данных или </w:t>
      </w:r>
      <w:r>
        <w:t>наличия иного законного основания.</w:t>
      </w:r>
    </w:p>
    <w:p w:rsidR="007E7673" w:rsidRDefault="007E7673" w:rsidP="007E7673">
      <w:pPr>
        <w:jc w:val="both"/>
      </w:pPr>
      <w:r>
        <w:t>1.1.5. «Пользователь сайта (далее —</w:t>
      </w:r>
      <w:r w:rsidR="00964B04">
        <w:t xml:space="preserve"> Пользователь)» – лицо, имеющее </w:t>
      </w:r>
      <w:r>
        <w:t>доступ к Сайту, посредством сети Интернет и использующее сайт.</w:t>
      </w:r>
    </w:p>
    <w:p w:rsidR="007E7673" w:rsidRDefault="007E7673" w:rsidP="007E7673">
      <w:pPr>
        <w:jc w:val="both"/>
      </w:pPr>
      <w:r>
        <w:t>1.1.6. «</w:t>
      </w:r>
      <w:proofErr w:type="spellStart"/>
      <w:r>
        <w:t>Cookies</w:t>
      </w:r>
      <w:proofErr w:type="spellEnd"/>
      <w:r>
        <w:t xml:space="preserve">» — небольшой фрагмент данных, отправленный </w:t>
      </w:r>
      <w:proofErr w:type="spellStart"/>
      <w:r>
        <w:t>вебсервером</w:t>
      </w:r>
      <w:proofErr w:type="spellEnd"/>
      <w:r>
        <w:t xml:space="preserve"> и хранимый на компьютере п</w:t>
      </w:r>
      <w:r w:rsidR="00964B04">
        <w:t xml:space="preserve">ользователя, который веб-клиент </w:t>
      </w:r>
      <w:r>
        <w:t>или веб-браузер каждый раз пересылает веб-серверу в HTTP-запросе</w:t>
      </w:r>
      <w:r w:rsidR="00964B04">
        <w:t xml:space="preserve"> </w:t>
      </w:r>
      <w:r>
        <w:t>при попытке открыть страницу соответствующего сайта.</w:t>
      </w:r>
    </w:p>
    <w:p w:rsidR="007E7673" w:rsidRDefault="007E7673" w:rsidP="007E7673">
      <w:pPr>
        <w:jc w:val="both"/>
      </w:pPr>
      <w:r>
        <w:t>1.1.7. «IP-адрес» — уникальный се</w:t>
      </w:r>
      <w:r w:rsidR="00964B04">
        <w:t xml:space="preserve">тевой адрес узла в компьютерной </w:t>
      </w:r>
      <w:r>
        <w:t>сети, построенной по протоколу IP.</w:t>
      </w:r>
    </w:p>
    <w:p w:rsidR="007E7673" w:rsidRDefault="007E7673" w:rsidP="007E7673">
      <w:pPr>
        <w:jc w:val="both"/>
      </w:pPr>
      <w:r>
        <w:t>ОБЩИЕ ПОЛОЖЕНИЯ</w:t>
      </w:r>
    </w:p>
    <w:p w:rsidR="007E7673" w:rsidRDefault="007E7673" w:rsidP="007E7673">
      <w:pPr>
        <w:jc w:val="both"/>
      </w:pPr>
      <w:r>
        <w:t>2.1. Использование Пользова</w:t>
      </w:r>
      <w:r w:rsidR="00964B04">
        <w:t xml:space="preserve">телем сайта означает согласие с </w:t>
      </w:r>
      <w:r>
        <w:t>настоящей Политикой конфиденц</w:t>
      </w:r>
      <w:r w:rsidR="00964B04">
        <w:t xml:space="preserve">иальности и условиями обработки </w:t>
      </w:r>
      <w:r>
        <w:t>персональных данных Пользователя.</w:t>
      </w:r>
    </w:p>
    <w:p w:rsidR="007E7673" w:rsidRDefault="007E7673" w:rsidP="007E7673">
      <w:pPr>
        <w:jc w:val="both"/>
      </w:pPr>
      <w:r>
        <w:t>2.2. В случае несогласия с услови</w:t>
      </w:r>
      <w:r w:rsidR="00964B04">
        <w:t xml:space="preserve">ями Политики конфиденциальности </w:t>
      </w:r>
      <w:r>
        <w:t>Пользователь должен прекратить использование сайта.</w:t>
      </w:r>
    </w:p>
    <w:p w:rsidR="007E7673" w:rsidRDefault="007E7673" w:rsidP="007E7673">
      <w:pPr>
        <w:jc w:val="both"/>
      </w:pPr>
      <w:r>
        <w:t>2.3. Настоящая Политика конфиден</w:t>
      </w:r>
      <w:r w:rsidR="00964B04">
        <w:t xml:space="preserve">циальности применяется только к </w:t>
      </w:r>
      <w:r>
        <w:t>сайту «</w:t>
      </w:r>
      <w:proofErr w:type="gramStart"/>
      <w:r w:rsidR="00300AE7">
        <w:rPr>
          <w:rFonts w:ascii="Calibri" w:eastAsia="Calibri" w:hAnsi="Calibri" w:cs="Times New Roman"/>
        </w:rPr>
        <w:t xml:space="preserve">promo.actibio-club.ru </w:t>
      </w:r>
      <w:r w:rsidR="00964B04">
        <w:t>»</w:t>
      </w:r>
      <w:proofErr w:type="gramEnd"/>
      <w:r w:rsidR="00964B04">
        <w:t xml:space="preserve">. </w:t>
      </w:r>
      <w:r>
        <w:t>«</w:t>
      </w:r>
      <w:proofErr w:type="gramStart"/>
      <w:r w:rsidR="00300AE7">
        <w:rPr>
          <w:rFonts w:ascii="Calibri" w:eastAsia="Calibri" w:hAnsi="Calibri" w:cs="Times New Roman"/>
        </w:rPr>
        <w:t xml:space="preserve">promo.actibio-club.ru </w:t>
      </w:r>
      <w:r w:rsidR="00964B04">
        <w:t>»</w:t>
      </w:r>
      <w:proofErr w:type="gramEnd"/>
      <w:r w:rsidR="00964B04">
        <w:t xml:space="preserve"> не </w:t>
      </w:r>
      <w:r>
        <w:t>контролирует и не несет ответстве</w:t>
      </w:r>
      <w:r w:rsidR="00964B04">
        <w:t xml:space="preserve">нность за сайты третьих лиц, на </w:t>
      </w:r>
      <w:r>
        <w:t>которые Пользователь может перейти по ссылкам, доступным на сайте.</w:t>
      </w:r>
    </w:p>
    <w:p w:rsidR="007E7673" w:rsidRDefault="007E7673" w:rsidP="007E7673">
      <w:pPr>
        <w:jc w:val="both"/>
      </w:pPr>
      <w:r>
        <w:t>2.4. Администрация сайта не прове</w:t>
      </w:r>
      <w:r w:rsidR="00964B04">
        <w:t xml:space="preserve">ряет достоверность персональных </w:t>
      </w:r>
      <w:r>
        <w:t>данных, предоставляемых Пользователем сайта.</w:t>
      </w:r>
    </w:p>
    <w:p w:rsidR="00151DBE" w:rsidRDefault="007E7673" w:rsidP="007E7673">
      <w:pPr>
        <w:jc w:val="both"/>
      </w:pPr>
      <w:r>
        <w:lastRenderedPageBreak/>
        <w:t>2.5. При обработке персональных данных пользователей</w:t>
      </w:r>
      <w:r w:rsidR="00964B04">
        <w:t xml:space="preserve"> </w:t>
      </w:r>
      <w:r w:rsidR="00A9788E">
        <w:t>«</w:t>
      </w:r>
      <w:proofErr w:type="gramStart"/>
      <w:r w:rsidR="00300AE7">
        <w:rPr>
          <w:rFonts w:ascii="Calibri" w:eastAsia="Calibri" w:hAnsi="Calibri" w:cs="Times New Roman"/>
        </w:rPr>
        <w:t xml:space="preserve">promo.actibio-club.ru </w:t>
      </w:r>
      <w:r w:rsidR="00A9788E">
        <w:t>»</w:t>
      </w:r>
      <w:proofErr w:type="gramEnd"/>
      <w:r w:rsidR="00A9788E" w:rsidRPr="00A9788E">
        <w:t xml:space="preserve"> </w:t>
      </w:r>
      <w:r>
        <w:t xml:space="preserve">руководствуется Федеральным законом РФ </w:t>
      </w:r>
      <w:r w:rsidR="00140115">
        <w:t xml:space="preserve">от </w:t>
      </w:r>
      <w:r w:rsidR="00140115" w:rsidRPr="00140115">
        <w:t xml:space="preserve">27.07.2006 N 152-ФЗ </w:t>
      </w:r>
      <w:r w:rsidR="00140115">
        <w:t xml:space="preserve"> </w:t>
      </w:r>
      <w:r>
        <w:t>«О персональных данных».</w:t>
      </w:r>
      <w:r w:rsidR="00964B04">
        <w:t xml:space="preserve"> </w:t>
      </w:r>
    </w:p>
    <w:p w:rsidR="007E7673" w:rsidRDefault="007E7673" w:rsidP="007E7673">
      <w:pPr>
        <w:jc w:val="both"/>
      </w:pPr>
      <w:r>
        <w:t>ПРЕДМЕТ ПОЛИТИКИ КОНФИДЕНЦИАЛЬНОСТИ</w:t>
      </w:r>
    </w:p>
    <w:p w:rsidR="007E7673" w:rsidRDefault="007E7673" w:rsidP="007E7673">
      <w:pPr>
        <w:jc w:val="both"/>
      </w:pPr>
      <w:r>
        <w:t>3.1. Настоящая Политика к</w:t>
      </w:r>
      <w:r w:rsidR="00964B04">
        <w:t xml:space="preserve">онфиденциальности устанавливает </w:t>
      </w:r>
      <w:r>
        <w:t>обязательства Администрации сайта</w:t>
      </w:r>
      <w:r w:rsidR="00964B04">
        <w:t xml:space="preserve"> по неразглашению и обеспечению </w:t>
      </w:r>
      <w:r>
        <w:t>режима защиты конфиденциальнос</w:t>
      </w:r>
      <w:r w:rsidR="00964B04">
        <w:t xml:space="preserve">ти персональных данных, которые </w:t>
      </w:r>
      <w:r>
        <w:t>Пользователь предоставляет по запросу Администрации сай</w:t>
      </w:r>
      <w:r w:rsidR="00964B04">
        <w:t xml:space="preserve">та при </w:t>
      </w:r>
      <w:r>
        <w:t>оформлении заказа на оказание услуг.</w:t>
      </w:r>
    </w:p>
    <w:p w:rsidR="007E7673" w:rsidRDefault="007E7673" w:rsidP="007E7673">
      <w:pPr>
        <w:jc w:val="both"/>
      </w:pPr>
      <w:r>
        <w:t>3.2. Персональные данные, р</w:t>
      </w:r>
      <w:r w:rsidR="00964B04">
        <w:t xml:space="preserve">азрешённые к обработке в рамках </w:t>
      </w:r>
      <w:r>
        <w:t>настоящей Политики конф</w:t>
      </w:r>
      <w:r w:rsidR="00964B04">
        <w:t xml:space="preserve">иденциальности, предоставляются </w:t>
      </w:r>
      <w:r>
        <w:t>Пользователем путём заполнения фо</w:t>
      </w:r>
      <w:r w:rsidR="00964B04">
        <w:t xml:space="preserve">рмы </w:t>
      </w:r>
      <w:r w:rsidR="00FE04AE">
        <w:t>регистрации</w:t>
      </w:r>
      <w:r w:rsidR="00964B04">
        <w:t xml:space="preserve"> на </w:t>
      </w:r>
      <w:r>
        <w:t xml:space="preserve">сайте </w:t>
      </w:r>
      <w:r w:rsidR="00A9788E">
        <w:t>«</w:t>
      </w:r>
      <w:proofErr w:type="gramStart"/>
      <w:r w:rsidR="00300AE7">
        <w:rPr>
          <w:rFonts w:ascii="Calibri" w:eastAsia="Calibri" w:hAnsi="Calibri" w:cs="Times New Roman"/>
        </w:rPr>
        <w:t xml:space="preserve">promo.actibio-club.ru </w:t>
      </w:r>
      <w:r w:rsidR="00A9788E">
        <w:t>»</w:t>
      </w:r>
      <w:proofErr w:type="gramEnd"/>
      <w:r w:rsidR="008C1B5A" w:rsidRPr="008C1B5A">
        <w:t xml:space="preserve"> </w:t>
      </w:r>
      <w:r w:rsidR="00964B04">
        <w:t xml:space="preserve">в </w:t>
      </w:r>
      <w:r w:rsidRPr="005959DA">
        <w:t>разделе Форма</w:t>
      </w:r>
      <w:r>
        <w:t xml:space="preserve"> и включает в себя следующую информацию:</w:t>
      </w:r>
      <w:r w:rsidR="00575EB6">
        <w:t xml:space="preserve"> </w:t>
      </w:r>
    </w:p>
    <w:p w:rsidR="007E7673" w:rsidRPr="005959DA" w:rsidRDefault="007E7673" w:rsidP="007E7673">
      <w:pPr>
        <w:jc w:val="both"/>
      </w:pPr>
      <w:r>
        <w:t xml:space="preserve">3.2.1. </w:t>
      </w:r>
      <w:r w:rsidRPr="005959DA">
        <w:t>фамилию, имя, отчество Пользователя;</w:t>
      </w:r>
    </w:p>
    <w:p w:rsidR="007E7673" w:rsidRPr="005959DA" w:rsidRDefault="007E7673" w:rsidP="007E7673">
      <w:pPr>
        <w:jc w:val="both"/>
      </w:pPr>
      <w:r w:rsidRPr="005959DA">
        <w:t>3.2.2. контактный телефон Пользователя;</w:t>
      </w:r>
    </w:p>
    <w:p w:rsidR="007E7673" w:rsidRPr="005959DA" w:rsidRDefault="007E7673" w:rsidP="007E7673">
      <w:pPr>
        <w:jc w:val="both"/>
      </w:pPr>
      <w:r w:rsidRPr="005959DA">
        <w:t xml:space="preserve">3.2.3. </w:t>
      </w:r>
      <w:r w:rsidR="005959DA">
        <w:t>электронная почта Пользователя</w:t>
      </w:r>
    </w:p>
    <w:p w:rsidR="005959DA" w:rsidRDefault="007E7673" w:rsidP="007E7673">
      <w:pPr>
        <w:jc w:val="both"/>
      </w:pPr>
      <w:r w:rsidRPr="005959DA">
        <w:t xml:space="preserve">3.2.5. </w:t>
      </w:r>
      <w:r w:rsidR="005959DA">
        <w:t>город проживания</w:t>
      </w:r>
      <w:r w:rsidRPr="005959DA">
        <w:t xml:space="preserve"> Пользователя.</w:t>
      </w:r>
    </w:p>
    <w:p w:rsidR="007E7673" w:rsidRDefault="007E7673" w:rsidP="007E7673">
      <w:pPr>
        <w:jc w:val="both"/>
      </w:pPr>
      <w:r>
        <w:t xml:space="preserve">3.3. </w:t>
      </w:r>
      <w:r w:rsidR="00A9788E">
        <w:t>«</w:t>
      </w:r>
      <w:proofErr w:type="gramStart"/>
      <w:r w:rsidR="00300AE7">
        <w:rPr>
          <w:rFonts w:ascii="Calibri" w:eastAsia="Calibri" w:hAnsi="Calibri" w:cs="Times New Roman"/>
        </w:rPr>
        <w:t xml:space="preserve">promo.actibio-club.ru </w:t>
      </w:r>
      <w:r w:rsidR="00A9788E">
        <w:t>»</w:t>
      </w:r>
      <w:proofErr w:type="gramEnd"/>
      <w:r w:rsidR="00964B04">
        <w:t xml:space="preserve"> защищает </w:t>
      </w:r>
      <w:r>
        <w:t xml:space="preserve">Данные, которые автоматически </w:t>
      </w:r>
      <w:r w:rsidR="00964B04">
        <w:t xml:space="preserve">передаются в процессе просмотра </w:t>
      </w:r>
      <w:r>
        <w:t>рекламных блоков и при посещении</w:t>
      </w:r>
      <w:r w:rsidR="00964B04">
        <w:t xml:space="preserve"> страниц, на которых установлен </w:t>
      </w:r>
      <w:r>
        <w:t>статистический скрипт системы («пиксель»):</w:t>
      </w:r>
    </w:p>
    <w:p w:rsidR="007E7673" w:rsidRDefault="007E7673" w:rsidP="007E7673">
      <w:pPr>
        <w:jc w:val="both"/>
      </w:pPr>
      <w:r>
        <w:t>• IP адрес;</w:t>
      </w:r>
    </w:p>
    <w:p w:rsidR="007E7673" w:rsidRDefault="007E7673" w:rsidP="007E7673">
      <w:pPr>
        <w:jc w:val="both"/>
      </w:pPr>
      <w:r>
        <w:t xml:space="preserve">• информация из </w:t>
      </w:r>
      <w:proofErr w:type="spellStart"/>
      <w:r>
        <w:t>cookies</w:t>
      </w:r>
      <w:proofErr w:type="spellEnd"/>
      <w:r>
        <w:t>;</w:t>
      </w:r>
    </w:p>
    <w:p w:rsidR="007E7673" w:rsidRDefault="007E7673" w:rsidP="007E7673">
      <w:pPr>
        <w:jc w:val="both"/>
      </w:pPr>
      <w:r>
        <w:t xml:space="preserve">• информация о браузере (или иной </w:t>
      </w:r>
      <w:r w:rsidR="00964B04">
        <w:t xml:space="preserve">программе, которая осуществляет </w:t>
      </w:r>
      <w:r>
        <w:t>доступ к показу рекламы);</w:t>
      </w:r>
    </w:p>
    <w:p w:rsidR="007E7673" w:rsidRDefault="007E7673" w:rsidP="007E7673">
      <w:pPr>
        <w:jc w:val="both"/>
      </w:pPr>
      <w:r>
        <w:t>• время доступа;</w:t>
      </w:r>
    </w:p>
    <w:p w:rsidR="007E7673" w:rsidRDefault="007E7673" w:rsidP="007E7673">
      <w:pPr>
        <w:jc w:val="both"/>
      </w:pPr>
      <w:r>
        <w:t>• адрес страницы, на которой расположен рекламный блок;</w:t>
      </w:r>
    </w:p>
    <w:p w:rsidR="007E7673" w:rsidRDefault="007E7673" w:rsidP="007E7673">
      <w:pPr>
        <w:jc w:val="both"/>
      </w:pPr>
      <w:r>
        <w:t xml:space="preserve">•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7E7673" w:rsidRDefault="007E7673" w:rsidP="007E7673">
      <w:pPr>
        <w:jc w:val="both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</w:t>
      </w:r>
      <w:r w:rsidR="00964B04">
        <w:t xml:space="preserve">ожность доступа к </w:t>
      </w:r>
      <w:r>
        <w:t>частям сайта, требующим авторизации.</w:t>
      </w:r>
    </w:p>
    <w:p w:rsidR="007E7673" w:rsidRDefault="007E7673" w:rsidP="007E7673">
      <w:pPr>
        <w:jc w:val="both"/>
      </w:pPr>
      <w:r>
        <w:t>3.3.2. Сайт осуществляет сбор</w:t>
      </w:r>
      <w:r w:rsidR="00964B04">
        <w:t xml:space="preserve"> статистики об IP-адресах своих </w:t>
      </w:r>
      <w:r>
        <w:t>посетителей. Данная информация и</w:t>
      </w:r>
      <w:r w:rsidR="00964B04">
        <w:t xml:space="preserve">спользуется с целью выявления и </w:t>
      </w:r>
      <w:r>
        <w:t>решения технических проблем, для контроля законности пров</w:t>
      </w:r>
      <w:r w:rsidR="00FE04AE">
        <w:t>е</w:t>
      </w:r>
      <w:r w:rsidR="00964B04">
        <w:t>д</w:t>
      </w:r>
      <w:r w:rsidR="00FE04AE">
        <w:t>ённы</w:t>
      </w:r>
      <w:r w:rsidR="00964B04">
        <w:t xml:space="preserve">х </w:t>
      </w:r>
      <w:r>
        <w:t>финансовых платежей</w:t>
      </w:r>
      <w:r w:rsidR="00166CEA">
        <w:t xml:space="preserve"> и оплат</w:t>
      </w:r>
      <w:r>
        <w:t>.</w:t>
      </w:r>
    </w:p>
    <w:p w:rsidR="007E7673" w:rsidRDefault="007E7673" w:rsidP="007E7673">
      <w:pPr>
        <w:jc w:val="both"/>
      </w:pPr>
      <w:r>
        <w:t>3.4. Любая иная персональна</w:t>
      </w:r>
      <w:r w:rsidR="00964B04">
        <w:t xml:space="preserve">я информация неоговоренная выше </w:t>
      </w:r>
      <w:r>
        <w:t>(история покупок, используемые бр</w:t>
      </w:r>
      <w:r w:rsidR="00964B04">
        <w:t xml:space="preserve">аузеры и операционные системы и </w:t>
      </w:r>
      <w:r>
        <w:t>т.д.) подлежит надежному х</w:t>
      </w:r>
      <w:r w:rsidR="00964B04">
        <w:t xml:space="preserve">ранению и нераспространению, за </w:t>
      </w:r>
      <w:r>
        <w:t>исключением случаев, предусмотренн</w:t>
      </w:r>
      <w:r w:rsidR="00964B04">
        <w:t xml:space="preserve">ых в </w:t>
      </w:r>
      <w:proofErr w:type="spellStart"/>
      <w:r w:rsidR="00964B04">
        <w:t>п.п</w:t>
      </w:r>
      <w:proofErr w:type="spellEnd"/>
      <w:r w:rsidR="00964B04">
        <w:t xml:space="preserve">. 5.2. и 5.3. настоящей </w:t>
      </w:r>
      <w:r>
        <w:t>Политики конфиденциальности.</w:t>
      </w:r>
    </w:p>
    <w:p w:rsidR="007E7673" w:rsidRDefault="007E7673" w:rsidP="007E7673">
      <w:pPr>
        <w:jc w:val="both"/>
      </w:pPr>
      <w:r>
        <w:t>ЦЕЛИ СБОРА ПЕРСОНАЛЬНОЙ ИНФОРМАЦИИ ПОЛЬЗОВАТЕЛЯ</w:t>
      </w:r>
    </w:p>
    <w:p w:rsidR="007E7673" w:rsidRDefault="007E7673" w:rsidP="007E7673">
      <w:pPr>
        <w:jc w:val="both"/>
      </w:pPr>
      <w:r>
        <w:t>4.1. Персональные данные Пользов</w:t>
      </w:r>
      <w:r w:rsidR="00964B04">
        <w:t xml:space="preserve">ателя Администрация сайта может </w:t>
      </w:r>
      <w:r>
        <w:t>использовать в целях:</w:t>
      </w:r>
    </w:p>
    <w:p w:rsidR="007E7673" w:rsidRDefault="00166CEA" w:rsidP="007E7673">
      <w:pPr>
        <w:jc w:val="both"/>
      </w:pPr>
      <w:r>
        <w:t>4.1.1</w:t>
      </w:r>
      <w:r w:rsidR="007E7673">
        <w:t>. Предоставления Пользователю доступа к персонализированным</w:t>
      </w:r>
      <w:r w:rsidR="00964B04">
        <w:t xml:space="preserve"> </w:t>
      </w:r>
      <w:r w:rsidR="007E7673">
        <w:t>ресурсам Сайта.</w:t>
      </w:r>
    </w:p>
    <w:p w:rsidR="007E7673" w:rsidRDefault="00166CEA" w:rsidP="007E7673">
      <w:pPr>
        <w:jc w:val="both"/>
      </w:pPr>
      <w:r>
        <w:t>4.1.2</w:t>
      </w:r>
      <w:r w:rsidR="007E7673">
        <w:t>. Установления с Пользо</w:t>
      </w:r>
      <w:r w:rsidR="00964B04">
        <w:t xml:space="preserve">вателем обратной связи, включая </w:t>
      </w:r>
      <w:r w:rsidR="007E7673">
        <w:t xml:space="preserve">направление уведомлений, запросов, </w:t>
      </w:r>
      <w:r w:rsidR="00964B04">
        <w:t xml:space="preserve">касающихся использования Сайта, </w:t>
      </w:r>
      <w:r w:rsidR="00A9788E">
        <w:t>сопоставления данных</w:t>
      </w:r>
      <w:r w:rsidR="007E7673">
        <w:t>, обработка запросов и заявок от Пользователя.</w:t>
      </w:r>
    </w:p>
    <w:p w:rsidR="007E7673" w:rsidRDefault="00166CEA" w:rsidP="007E7673">
      <w:pPr>
        <w:jc w:val="both"/>
      </w:pPr>
      <w:r>
        <w:lastRenderedPageBreak/>
        <w:t>4.1.3</w:t>
      </w:r>
      <w:r w:rsidR="007E7673">
        <w:t>. Определения места нахожден</w:t>
      </w:r>
      <w:r w:rsidR="00964B04">
        <w:t>ия Пользователя</w:t>
      </w:r>
      <w:r w:rsidR="00FE04AE">
        <w:t xml:space="preserve">, </w:t>
      </w:r>
      <w:r w:rsidR="00964B04">
        <w:t xml:space="preserve">для обеспечения </w:t>
      </w:r>
      <w:r w:rsidR="007E7673">
        <w:t>безопасности, предотвращения мошенничества.</w:t>
      </w:r>
    </w:p>
    <w:p w:rsidR="007E7673" w:rsidRDefault="00166CEA" w:rsidP="007E7673">
      <w:pPr>
        <w:jc w:val="both"/>
      </w:pPr>
      <w:r>
        <w:t>4.1.4</w:t>
      </w:r>
      <w:r w:rsidR="007E7673">
        <w:t>. Подтверждения достоверности</w:t>
      </w:r>
      <w:r w:rsidR="00964B04">
        <w:t xml:space="preserve"> и полноты персональных данных, </w:t>
      </w:r>
      <w:r w:rsidR="007E7673">
        <w:t>предоставленных Пользователем.</w:t>
      </w:r>
    </w:p>
    <w:p w:rsidR="007E7673" w:rsidRDefault="00166CEA" w:rsidP="007E7673">
      <w:pPr>
        <w:jc w:val="both"/>
      </w:pPr>
      <w:r>
        <w:t>4.1.5</w:t>
      </w:r>
      <w:r w:rsidR="007E7673">
        <w:t xml:space="preserve">. Уведомления Пользователя Сайта о состоянии </w:t>
      </w:r>
      <w:r>
        <w:t>регистрации, количестве чеков</w:t>
      </w:r>
      <w:r w:rsidR="007E7673">
        <w:t>.</w:t>
      </w:r>
    </w:p>
    <w:p w:rsidR="007E7673" w:rsidRDefault="007E7673" w:rsidP="007E7673">
      <w:pPr>
        <w:jc w:val="both"/>
      </w:pPr>
      <w:r>
        <w:t xml:space="preserve">4.1.7. Обработки и получения </w:t>
      </w:r>
      <w:r w:rsidR="00166CEA">
        <w:t>порядковых номеров</w:t>
      </w:r>
      <w:r>
        <w:t>.</w:t>
      </w:r>
    </w:p>
    <w:p w:rsidR="007E7673" w:rsidRDefault="007E7673" w:rsidP="007E7673">
      <w:pPr>
        <w:jc w:val="both"/>
      </w:pPr>
      <w:r>
        <w:t>4.1.8. Предоставления Пользо</w:t>
      </w:r>
      <w:r w:rsidR="00964B04">
        <w:t>вателю эффективной клиентской и</w:t>
      </w:r>
      <w:r w:rsidR="00A9788E">
        <w:t xml:space="preserve"> </w:t>
      </w:r>
      <w:r>
        <w:t>технической поддержки при воз</w:t>
      </w:r>
      <w:r w:rsidR="00964B04">
        <w:t xml:space="preserve">никновении проблем, связанных с </w:t>
      </w:r>
      <w:r>
        <w:t>использованием Сайта.</w:t>
      </w:r>
    </w:p>
    <w:p w:rsidR="007E7673" w:rsidRDefault="007E7673" w:rsidP="007E7673">
      <w:pPr>
        <w:jc w:val="both"/>
      </w:pPr>
      <w:r>
        <w:t>4.1.9. Предоставления Пользова</w:t>
      </w:r>
      <w:r w:rsidR="00964B04">
        <w:t xml:space="preserve">телю с его согласия, обновлений </w:t>
      </w:r>
      <w:r>
        <w:t>продукции, специальных предложений</w:t>
      </w:r>
      <w:r w:rsidR="00964B04">
        <w:t xml:space="preserve">, информации о ценах, новостной </w:t>
      </w:r>
      <w:r>
        <w:t xml:space="preserve">рассылки и иных сведений от имени </w:t>
      </w:r>
      <w:r w:rsidR="00FE04AE">
        <w:t>«</w:t>
      </w:r>
      <w:r w:rsidR="00066A46">
        <w:rPr>
          <w:rFonts w:ascii="Calibri" w:eastAsia="Calibri" w:hAnsi="Calibri" w:cs="Times New Roman"/>
        </w:rPr>
        <w:t>promo.actibio-club.ru</w:t>
      </w:r>
      <w:r w:rsidR="00FE04AE">
        <w:t xml:space="preserve">» </w:t>
      </w:r>
      <w:r>
        <w:t>или от</w:t>
      </w:r>
      <w:r w:rsidR="00964B04">
        <w:t xml:space="preserve"> имени </w:t>
      </w:r>
      <w:r>
        <w:t>партнеров.</w:t>
      </w:r>
    </w:p>
    <w:p w:rsidR="007E7673" w:rsidRDefault="007E7673" w:rsidP="007E7673">
      <w:pPr>
        <w:jc w:val="both"/>
      </w:pPr>
      <w:r>
        <w:t>4.1.10. Осуществления ре</w:t>
      </w:r>
      <w:r w:rsidR="00964B04">
        <w:t xml:space="preserve">кламной деятельности с согласия </w:t>
      </w:r>
      <w:r>
        <w:t>Пользователя.</w:t>
      </w:r>
    </w:p>
    <w:p w:rsidR="007E7673" w:rsidRDefault="007E7673" w:rsidP="007E7673">
      <w:pPr>
        <w:jc w:val="both"/>
      </w:pPr>
      <w:r>
        <w:t>4.1.11. Предоставления доступа По</w:t>
      </w:r>
      <w:r w:rsidR="00964B04">
        <w:t xml:space="preserve">льзователю на сайты или сервисы </w:t>
      </w:r>
      <w:r>
        <w:t xml:space="preserve">партнеров </w:t>
      </w:r>
      <w:r w:rsidR="00A25CB9">
        <w:t>«</w:t>
      </w:r>
      <w:r w:rsidR="00066A46">
        <w:rPr>
          <w:rFonts w:ascii="Calibri" w:eastAsia="Calibri" w:hAnsi="Calibri" w:cs="Times New Roman"/>
        </w:rPr>
        <w:t>promo.actibio-club.ru</w:t>
      </w:r>
      <w:r w:rsidR="00A25CB9">
        <w:t>»</w:t>
      </w:r>
      <w:r w:rsidRPr="007E7673">
        <w:t xml:space="preserve"> </w:t>
      </w:r>
      <w:r>
        <w:t xml:space="preserve">с целью </w:t>
      </w:r>
      <w:r w:rsidR="00964B04">
        <w:t xml:space="preserve">получения продуктов, обновлений </w:t>
      </w:r>
      <w:r>
        <w:t>и услуг.</w:t>
      </w:r>
    </w:p>
    <w:p w:rsidR="007E7673" w:rsidRDefault="007E7673" w:rsidP="007E7673">
      <w:pPr>
        <w:jc w:val="both"/>
      </w:pPr>
      <w:r>
        <w:t>4.1.12. Проведения статистических</w:t>
      </w:r>
      <w:r w:rsidR="00964B04">
        <w:t xml:space="preserve"> и иных исследований, на основе </w:t>
      </w:r>
      <w:r>
        <w:t>обезличенных данных.</w:t>
      </w:r>
    </w:p>
    <w:p w:rsidR="007E7673" w:rsidRDefault="007E7673" w:rsidP="007E7673">
      <w:pPr>
        <w:jc w:val="both"/>
      </w:pPr>
      <w:r>
        <w:t>СПОСОБЫ И СРОКИ ОБРАБОТКИ ПЕРСОНАЛЬНОЙ ИНФОРМАЦИИ</w:t>
      </w:r>
    </w:p>
    <w:p w:rsidR="007E7673" w:rsidRDefault="007E7673" w:rsidP="007E7673">
      <w:pPr>
        <w:jc w:val="both"/>
      </w:pPr>
      <w:r>
        <w:t xml:space="preserve">5.1. Обработка персональных данных </w:t>
      </w:r>
      <w:r w:rsidR="00964B04">
        <w:t xml:space="preserve">Пользователя осуществляется без </w:t>
      </w:r>
      <w:r>
        <w:t>ограничения срока, любым законным способом, в том чис</w:t>
      </w:r>
      <w:r w:rsidR="00964B04">
        <w:t xml:space="preserve">ле в </w:t>
      </w:r>
      <w:r>
        <w:t>информационных системах персо</w:t>
      </w:r>
      <w:r w:rsidR="00964B04">
        <w:t xml:space="preserve">нальных данных с использованием </w:t>
      </w:r>
      <w:r>
        <w:t>средств автоматизации или без использования таких средств.</w:t>
      </w:r>
    </w:p>
    <w:p w:rsidR="007E7673" w:rsidRPr="00EE15AC" w:rsidRDefault="007E7673" w:rsidP="007E7673">
      <w:pPr>
        <w:jc w:val="both"/>
      </w:pPr>
      <w:r>
        <w:t xml:space="preserve">5.2. Пользователь </w:t>
      </w:r>
      <w:r w:rsidRPr="00EE15AC">
        <w:t>соглашается с тем,</w:t>
      </w:r>
      <w:r w:rsidR="00964B04" w:rsidRPr="00EE15AC">
        <w:t xml:space="preserve"> что Администрация сайта вправе </w:t>
      </w:r>
      <w:r w:rsidRPr="00EE15AC">
        <w:t>передавать персональные дан</w:t>
      </w:r>
      <w:r w:rsidR="00964B04" w:rsidRPr="00EE15AC">
        <w:t xml:space="preserve">ные третьим лицам, в частности, </w:t>
      </w:r>
      <w:r w:rsidRPr="00EE15AC">
        <w:t xml:space="preserve">курьерским службам, организациями </w:t>
      </w:r>
      <w:r w:rsidR="00964B04" w:rsidRPr="00EE15AC">
        <w:t xml:space="preserve">почтовой связи, исключительно в </w:t>
      </w:r>
      <w:r w:rsidRPr="00EE15AC">
        <w:t xml:space="preserve">целях </w:t>
      </w:r>
      <w:r w:rsidR="00A9788E" w:rsidRPr="00EE15AC">
        <w:t>ис</w:t>
      </w:r>
      <w:r w:rsidRPr="00EE15AC">
        <w:t xml:space="preserve">полнения </w:t>
      </w:r>
      <w:r w:rsidR="00A9788E" w:rsidRPr="00EE15AC">
        <w:t xml:space="preserve">условий </w:t>
      </w:r>
      <w:proofErr w:type="gramStart"/>
      <w:r w:rsidR="00A9788E" w:rsidRPr="00EE15AC">
        <w:t xml:space="preserve">конкурса, </w:t>
      </w:r>
      <w:r w:rsidRPr="00EE15AC">
        <w:t xml:space="preserve"> </w:t>
      </w:r>
      <w:r w:rsidR="00A9788E" w:rsidRPr="00EE15AC">
        <w:t>размещённых</w:t>
      </w:r>
      <w:proofErr w:type="gramEnd"/>
      <w:r w:rsidRPr="00EE15AC">
        <w:t xml:space="preserve"> на Сайте </w:t>
      </w:r>
      <w:r w:rsidR="00066A46">
        <w:rPr>
          <w:rFonts w:ascii="Calibri" w:eastAsia="Calibri" w:hAnsi="Calibri" w:cs="Times New Roman"/>
        </w:rPr>
        <w:t>promo.actibio-club.ru</w:t>
      </w:r>
      <w:r w:rsidR="00A25CB9" w:rsidRPr="00EE15AC">
        <w:t>,</w:t>
      </w:r>
      <w:r w:rsidRPr="00EE15AC">
        <w:t xml:space="preserve"> включая доставку результатов оказания услуги</w:t>
      </w:r>
      <w:r w:rsidR="00A9788E" w:rsidRPr="00EE15AC">
        <w:t>, призового фонда.</w:t>
      </w:r>
    </w:p>
    <w:p w:rsidR="007E7673" w:rsidRDefault="007E7673" w:rsidP="007E7673">
      <w:pPr>
        <w:jc w:val="both"/>
      </w:pPr>
      <w:r w:rsidRPr="00EE15AC">
        <w:t>5.3. Персональные данные П</w:t>
      </w:r>
      <w:r w:rsidR="00964B04" w:rsidRPr="00EE15AC">
        <w:t>ользователя</w:t>
      </w:r>
      <w:r w:rsidR="00964B04">
        <w:t xml:space="preserve"> могут быть переданы </w:t>
      </w:r>
      <w:r>
        <w:t>уполномоченным органам го</w:t>
      </w:r>
      <w:r w:rsidR="00964B04">
        <w:t xml:space="preserve">сударственной власти Российской </w:t>
      </w:r>
      <w:r>
        <w:t>Федерации только по основа</w:t>
      </w:r>
      <w:r w:rsidR="00964B04">
        <w:t xml:space="preserve">ниям и в порядке, установленным </w:t>
      </w:r>
      <w:r>
        <w:t>законодательством Российской Федерации.</w:t>
      </w:r>
    </w:p>
    <w:p w:rsidR="007E7673" w:rsidRDefault="007E7673" w:rsidP="007E7673">
      <w:pPr>
        <w:jc w:val="both"/>
      </w:pPr>
      <w:r>
        <w:t>5.4. При утрате или разглашении пе</w:t>
      </w:r>
      <w:r w:rsidR="00964B04">
        <w:t xml:space="preserve">рсональных данных Администрация </w:t>
      </w:r>
      <w:r>
        <w:t>сайта информирует Пользователя об утрате или разгл</w:t>
      </w:r>
      <w:r w:rsidR="00964B04">
        <w:t xml:space="preserve">ашении </w:t>
      </w:r>
      <w:r>
        <w:t>персональных данных.</w:t>
      </w:r>
    </w:p>
    <w:p w:rsidR="007E7673" w:rsidRDefault="007E7673" w:rsidP="007E7673">
      <w:pPr>
        <w:jc w:val="both"/>
      </w:pPr>
      <w:r>
        <w:t>5.5. Администрация сайта принимае</w:t>
      </w:r>
      <w:r w:rsidR="00964B04">
        <w:t xml:space="preserve">т необходимые организационные и </w:t>
      </w:r>
      <w:r>
        <w:t>технические меры для защиты персо</w:t>
      </w:r>
      <w:r w:rsidR="00964B04">
        <w:t xml:space="preserve">нальной информации Пользователя </w:t>
      </w:r>
      <w:r>
        <w:t>от неправомерного или случайного д</w:t>
      </w:r>
      <w:r w:rsidR="00964B04">
        <w:t xml:space="preserve">оступа, уничтожения, изменения, </w:t>
      </w:r>
      <w:r>
        <w:t>блокирования, копирования, распр</w:t>
      </w:r>
      <w:r w:rsidR="00964B04">
        <w:t xml:space="preserve">остранения, а также от иных </w:t>
      </w:r>
      <w:r>
        <w:t>неправомерных действий третьих лиц.</w:t>
      </w:r>
    </w:p>
    <w:p w:rsidR="007E7673" w:rsidRDefault="007E7673" w:rsidP="007E7673">
      <w:pPr>
        <w:jc w:val="both"/>
      </w:pPr>
      <w:r>
        <w:t>5.6. Администрация сайта совместн</w:t>
      </w:r>
      <w:r w:rsidR="00964B04">
        <w:t xml:space="preserve">о с Пользователем принимает все </w:t>
      </w:r>
      <w:r>
        <w:t xml:space="preserve">необходимые меры по </w:t>
      </w:r>
      <w:r w:rsidR="00964B04">
        <w:t xml:space="preserve">предотвращению убытков или иных </w:t>
      </w:r>
      <w:r>
        <w:t>отрицательных последствий, выз</w:t>
      </w:r>
      <w:r w:rsidR="00964B04">
        <w:t xml:space="preserve">ванных утратой или разглашением </w:t>
      </w:r>
      <w:r>
        <w:t>персональных данных Пользователя.</w:t>
      </w:r>
    </w:p>
    <w:p w:rsidR="007E7673" w:rsidRDefault="007E7673" w:rsidP="007E7673">
      <w:pPr>
        <w:jc w:val="both"/>
      </w:pPr>
      <w:r>
        <w:t>ОБЯЗАТЕЛЬСТВА СТОРОН</w:t>
      </w:r>
    </w:p>
    <w:p w:rsidR="007E7673" w:rsidRDefault="007E7673" w:rsidP="007E7673">
      <w:pPr>
        <w:jc w:val="both"/>
      </w:pPr>
      <w:r>
        <w:t>6.1. Пользователь обязан:</w:t>
      </w:r>
    </w:p>
    <w:p w:rsidR="007E7673" w:rsidRDefault="007E7673" w:rsidP="007E7673">
      <w:pPr>
        <w:jc w:val="both"/>
      </w:pPr>
      <w:r>
        <w:t>6.1.1. Предоставить информацию о п</w:t>
      </w:r>
      <w:r w:rsidR="00964B04">
        <w:t xml:space="preserve">ерсональных данных, необходимую </w:t>
      </w:r>
      <w:r>
        <w:t>для пользования сайтом.</w:t>
      </w:r>
    </w:p>
    <w:p w:rsidR="007E7673" w:rsidRDefault="007E7673" w:rsidP="007E7673">
      <w:pPr>
        <w:jc w:val="both"/>
      </w:pPr>
      <w:r>
        <w:lastRenderedPageBreak/>
        <w:t>6.1.2. Обновить, дополни</w:t>
      </w:r>
      <w:r w:rsidR="00964B04">
        <w:t xml:space="preserve">ть предоставленную информацию о </w:t>
      </w:r>
      <w:r>
        <w:t>персональных данных в случае изменения данной информации.</w:t>
      </w:r>
    </w:p>
    <w:p w:rsidR="007E7673" w:rsidRDefault="007E7673" w:rsidP="007E7673">
      <w:pPr>
        <w:jc w:val="both"/>
      </w:pPr>
      <w:r>
        <w:t>6.2. Администрация сайта обязана:</w:t>
      </w:r>
    </w:p>
    <w:p w:rsidR="007E7673" w:rsidRDefault="007E7673" w:rsidP="007E7673">
      <w:pPr>
        <w:jc w:val="both"/>
      </w:pPr>
      <w:r>
        <w:t>6.2.1. Использовать полученную инфо</w:t>
      </w:r>
      <w:r w:rsidR="00964B04">
        <w:t xml:space="preserve">рмацию исключительно для целей, </w:t>
      </w:r>
      <w:r>
        <w:t>указанных в п. 4 настоящей Политики конфиденциальности.</w:t>
      </w:r>
    </w:p>
    <w:p w:rsidR="007E7673" w:rsidRDefault="007E7673" w:rsidP="007E7673">
      <w:pPr>
        <w:jc w:val="both"/>
      </w:pPr>
      <w:r>
        <w:t>6.2.2. Обеспечить хранение конфиденциальн</w:t>
      </w:r>
      <w:r w:rsidR="00964B04">
        <w:t xml:space="preserve">ой информации в тайне, не </w:t>
      </w:r>
      <w:r>
        <w:t>разглашать без предвари</w:t>
      </w:r>
      <w:r w:rsidR="00964B04">
        <w:t xml:space="preserve">тельного письменного разрешения </w:t>
      </w:r>
      <w:r>
        <w:t>Пользователя, а также не осуществлять</w:t>
      </w:r>
      <w:r w:rsidR="00964B04">
        <w:t xml:space="preserve"> продажу, обмен, опубликование, </w:t>
      </w:r>
      <w:r>
        <w:t xml:space="preserve">либо разглашение иными </w:t>
      </w:r>
      <w:r w:rsidR="00964B04">
        <w:t xml:space="preserve">возможными способами переданных </w:t>
      </w:r>
      <w:r>
        <w:t xml:space="preserve">персональных данных Пользователя, за исключением </w:t>
      </w:r>
      <w:proofErr w:type="spellStart"/>
      <w:r>
        <w:t>п.</w:t>
      </w:r>
      <w:r w:rsidR="00964B04">
        <w:t>п</w:t>
      </w:r>
      <w:proofErr w:type="spellEnd"/>
      <w:r w:rsidR="00964B04">
        <w:t xml:space="preserve">. 5.2. и 5.3. </w:t>
      </w:r>
      <w:r>
        <w:t>настоящей Политики Конфиденциальности.</w:t>
      </w:r>
    </w:p>
    <w:p w:rsidR="007E7673" w:rsidRDefault="007E7673" w:rsidP="007E7673">
      <w:pPr>
        <w:jc w:val="both"/>
      </w:pPr>
      <w:r>
        <w:t>6.2.3. Принимать м</w:t>
      </w:r>
      <w:r w:rsidR="00964B04">
        <w:t xml:space="preserve">еры предосторожности для защиты </w:t>
      </w:r>
      <w:r>
        <w:t>конфиденциальности персональных данных Пользователя согласно</w:t>
      </w:r>
      <w:r w:rsidR="00964B04">
        <w:t xml:space="preserve"> </w:t>
      </w:r>
      <w:r>
        <w:t xml:space="preserve">порядку, обычно используемого для </w:t>
      </w:r>
      <w:r w:rsidR="00964B04">
        <w:t xml:space="preserve">защиты такого рода информации в </w:t>
      </w:r>
      <w:r>
        <w:t>существующем деловом обороте.</w:t>
      </w:r>
    </w:p>
    <w:p w:rsidR="007E7673" w:rsidRDefault="007E7673" w:rsidP="007E7673">
      <w:pPr>
        <w:jc w:val="both"/>
      </w:pPr>
      <w:r>
        <w:t>6.2.4. Осуществить блокирование пер</w:t>
      </w:r>
      <w:r w:rsidR="00964B04">
        <w:t xml:space="preserve">сональных данных, относящихся к </w:t>
      </w:r>
      <w:r>
        <w:t xml:space="preserve">соответствующему Пользователю, </w:t>
      </w:r>
      <w:r w:rsidR="00964B04">
        <w:t xml:space="preserve">с момента обращения или запроса </w:t>
      </w:r>
      <w:r>
        <w:t>Пользователя, или его законного пре</w:t>
      </w:r>
      <w:r w:rsidR="00964B04">
        <w:t xml:space="preserve">дставителя либо уполномоченного </w:t>
      </w:r>
      <w:r>
        <w:t>органа по защите прав субъектов персональных данных н</w:t>
      </w:r>
      <w:r w:rsidR="00964B04">
        <w:t xml:space="preserve">а период </w:t>
      </w:r>
      <w:r>
        <w:t>проверки, в случае выявления недост</w:t>
      </w:r>
      <w:r w:rsidR="00964B04">
        <w:t xml:space="preserve">оверных персональных данных или </w:t>
      </w:r>
      <w:r>
        <w:t>неправомерных действий.</w:t>
      </w:r>
    </w:p>
    <w:p w:rsidR="007E7673" w:rsidRDefault="007E7673" w:rsidP="007E7673">
      <w:pPr>
        <w:jc w:val="both"/>
      </w:pPr>
      <w:r>
        <w:t>ОТВЕТСТВЕННОСТЬ СТОРОН</w:t>
      </w:r>
    </w:p>
    <w:p w:rsidR="007E7673" w:rsidRDefault="007E7673" w:rsidP="007E7673">
      <w:pPr>
        <w:jc w:val="both"/>
      </w:pPr>
      <w:r>
        <w:t>7.1. Администрация сайта, не исполн</w:t>
      </w:r>
      <w:r w:rsidR="00964B04">
        <w:t xml:space="preserve">ившая свои обязательства, несёт </w:t>
      </w:r>
      <w:r>
        <w:t>ответственность за убытки, пон</w:t>
      </w:r>
      <w:r w:rsidR="00964B04">
        <w:t xml:space="preserve">есённые Пользователем в связи с </w:t>
      </w:r>
      <w:r>
        <w:t>неправомерным использованием перс</w:t>
      </w:r>
      <w:r w:rsidR="00964B04">
        <w:t xml:space="preserve">ональных данных, в соответствии </w:t>
      </w:r>
      <w:r>
        <w:t>с законодательством Российской Фед</w:t>
      </w:r>
      <w:r w:rsidR="00964B04">
        <w:t xml:space="preserve">ерации, за исключением случаев, </w:t>
      </w:r>
      <w:r>
        <w:t xml:space="preserve">предусмотренных </w:t>
      </w:r>
      <w:proofErr w:type="spellStart"/>
      <w:r>
        <w:t>п.п</w:t>
      </w:r>
      <w:proofErr w:type="spellEnd"/>
      <w:r>
        <w:t>. 5.2.,</w:t>
      </w:r>
      <w:r w:rsidR="00964B04">
        <w:t xml:space="preserve"> 5.3. и 7.2. настоящей Политики </w:t>
      </w:r>
      <w:r>
        <w:t>Конфиденциальности.</w:t>
      </w:r>
    </w:p>
    <w:p w:rsidR="007E7673" w:rsidRDefault="007E7673" w:rsidP="007E7673">
      <w:pPr>
        <w:jc w:val="both"/>
      </w:pPr>
      <w:r>
        <w:t>7.2. В случае утраты или разглаше</w:t>
      </w:r>
      <w:r w:rsidR="00964B04">
        <w:t xml:space="preserve">ния Конфиденциальной информации </w:t>
      </w:r>
      <w:r>
        <w:t>Администрация сайта не нес</w:t>
      </w:r>
      <w:r w:rsidR="00964B04">
        <w:t xml:space="preserve">ёт ответственность, если данная </w:t>
      </w:r>
      <w:r>
        <w:t>конфиденциальная информация:</w:t>
      </w:r>
    </w:p>
    <w:p w:rsidR="007E7673" w:rsidRDefault="007E7673" w:rsidP="007E7673">
      <w:pPr>
        <w:jc w:val="both"/>
      </w:pPr>
      <w:r>
        <w:t>7.2.1. Стала публичным достоянием до её утраты или разглашения.</w:t>
      </w:r>
    </w:p>
    <w:p w:rsidR="007E7673" w:rsidRDefault="007E7673" w:rsidP="007E7673">
      <w:pPr>
        <w:jc w:val="both"/>
      </w:pPr>
      <w:r>
        <w:t xml:space="preserve">7.2.2. Была получена от третьей стороны </w:t>
      </w:r>
      <w:r w:rsidR="00964B04">
        <w:t xml:space="preserve">до момента её получения </w:t>
      </w:r>
      <w:r>
        <w:t>Администрацией сайта.</w:t>
      </w:r>
    </w:p>
    <w:p w:rsidR="00A25CB9" w:rsidRDefault="007E7673" w:rsidP="007E7673">
      <w:pPr>
        <w:jc w:val="both"/>
      </w:pPr>
      <w:r>
        <w:t>7.2.3. Была разглашена с согласия Пользователя</w:t>
      </w:r>
    </w:p>
    <w:p w:rsidR="007E7673" w:rsidRDefault="00A25CB9" w:rsidP="007E7673">
      <w:pPr>
        <w:jc w:val="both"/>
      </w:pPr>
      <w:r>
        <w:t>7.2.4</w:t>
      </w:r>
      <w:r w:rsidR="007E7673">
        <w:t>.</w:t>
      </w:r>
      <w:r>
        <w:t xml:space="preserve"> Была разглашена самим Пользователем</w:t>
      </w:r>
    </w:p>
    <w:p w:rsidR="007E7673" w:rsidRDefault="007E7673" w:rsidP="007E7673">
      <w:pPr>
        <w:jc w:val="both"/>
      </w:pPr>
      <w:r>
        <w:t>РАЗРЕШЕНИЕ СПОРОВ</w:t>
      </w:r>
    </w:p>
    <w:p w:rsidR="007E7673" w:rsidRDefault="007E7673" w:rsidP="007E7673">
      <w:pPr>
        <w:jc w:val="both"/>
      </w:pPr>
      <w:r>
        <w:t>8.1. До обращения в суд с иском по с</w:t>
      </w:r>
      <w:r w:rsidR="00964B04">
        <w:t xml:space="preserve">порам, возникающим из отношений </w:t>
      </w:r>
      <w:r>
        <w:t>между Пользователем сайта и</w:t>
      </w:r>
      <w:r w:rsidR="00964B04">
        <w:t xml:space="preserve"> Администрацией сайта по поводу </w:t>
      </w:r>
      <w:r>
        <w:t>использования конфиденциальной ин</w:t>
      </w:r>
      <w:r w:rsidR="00964B04">
        <w:t xml:space="preserve">формации, обязательным является </w:t>
      </w:r>
      <w:r>
        <w:t>предъявление претензии (письмен</w:t>
      </w:r>
      <w:r w:rsidR="00964B04">
        <w:t xml:space="preserve">ного предложения о добровольном </w:t>
      </w:r>
      <w:r>
        <w:t>урегулировании спора).</w:t>
      </w:r>
    </w:p>
    <w:p w:rsidR="007E7673" w:rsidRDefault="007E7673" w:rsidP="007E7673">
      <w:pPr>
        <w:jc w:val="both"/>
      </w:pPr>
      <w:r>
        <w:t>8.2. Получатель претензии в теч</w:t>
      </w:r>
      <w:r w:rsidR="00964B04">
        <w:t xml:space="preserve">ение 30 календарных дней со дня </w:t>
      </w:r>
      <w:r>
        <w:t>получения претензии, письменно уведомляет заявителя претенз</w:t>
      </w:r>
      <w:r w:rsidR="00964B04">
        <w:t xml:space="preserve">ии о </w:t>
      </w:r>
      <w:r>
        <w:t>результатах рассмотрения претензии.</w:t>
      </w:r>
    </w:p>
    <w:p w:rsidR="007E7673" w:rsidRDefault="007E7673" w:rsidP="007E7673">
      <w:pPr>
        <w:jc w:val="both"/>
      </w:pPr>
      <w:r>
        <w:t>8.3. При не достижении соглашения спо</w:t>
      </w:r>
      <w:r w:rsidR="00964B04">
        <w:t xml:space="preserve">р будет передан на рассмотрение </w:t>
      </w:r>
      <w:r>
        <w:t xml:space="preserve">в судебный орган в соответствии </w:t>
      </w:r>
      <w:r w:rsidR="00964B04">
        <w:t xml:space="preserve">с действующим законодательством </w:t>
      </w:r>
      <w:r>
        <w:t>Российской Федерации.</w:t>
      </w:r>
    </w:p>
    <w:p w:rsidR="007E7673" w:rsidRDefault="007E7673" w:rsidP="007E7673">
      <w:pPr>
        <w:jc w:val="both"/>
      </w:pPr>
      <w:r>
        <w:t>8.4. К настоящей Политике конфиденциальности и отношениям ме</w:t>
      </w:r>
      <w:r w:rsidR="00964B04">
        <w:t xml:space="preserve">жду </w:t>
      </w:r>
      <w:r>
        <w:t>Пользователем и Администрацие</w:t>
      </w:r>
      <w:r w:rsidR="00964B04">
        <w:t>й сайта применяется действующее</w:t>
      </w:r>
      <w:r w:rsidR="00A9788E">
        <w:t xml:space="preserve"> </w:t>
      </w:r>
      <w:r>
        <w:t>законодательство Российской Федерации.</w:t>
      </w:r>
    </w:p>
    <w:p w:rsidR="007E7673" w:rsidRDefault="007E7673" w:rsidP="007E7673">
      <w:pPr>
        <w:jc w:val="both"/>
      </w:pPr>
      <w:r>
        <w:t>ДОПОЛНИТЕЛЬНЫЕ УСЛОВИЯ</w:t>
      </w:r>
    </w:p>
    <w:p w:rsidR="007E7673" w:rsidRDefault="007E7673" w:rsidP="007E7673">
      <w:pPr>
        <w:jc w:val="both"/>
      </w:pPr>
      <w:r>
        <w:lastRenderedPageBreak/>
        <w:t>9.1. Администрация сайта вправ</w:t>
      </w:r>
      <w:r w:rsidR="00151DBE">
        <w:t xml:space="preserve">е вносить изменения в настоящую </w:t>
      </w:r>
      <w:r>
        <w:t>Политику конфиденциальности без согласия Пользователя.</w:t>
      </w:r>
    </w:p>
    <w:p w:rsidR="001430E2" w:rsidRDefault="007E7673" w:rsidP="007E7673">
      <w:pPr>
        <w:jc w:val="both"/>
      </w:pPr>
      <w:r>
        <w:t>9.2. Новая Политика конфиденциальнос</w:t>
      </w:r>
      <w:r w:rsidR="00151DBE">
        <w:t xml:space="preserve">ти вступает в силу с момента ее </w:t>
      </w:r>
      <w:r>
        <w:t>размещения на Сайте, если иное н</w:t>
      </w:r>
      <w:r w:rsidR="00151DBE">
        <w:t xml:space="preserve">е предусмотрено новой редакцией </w:t>
      </w:r>
      <w:r>
        <w:t>Политики конфиденциальности.</w:t>
      </w:r>
    </w:p>
    <w:sectPr w:rsidR="0014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07"/>
    <w:rsid w:val="0006080F"/>
    <w:rsid w:val="00066A46"/>
    <w:rsid w:val="00130678"/>
    <w:rsid w:val="00140115"/>
    <w:rsid w:val="00151DBE"/>
    <w:rsid w:val="00166CEA"/>
    <w:rsid w:val="00300AE7"/>
    <w:rsid w:val="00575EB6"/>
    <w:rsid w:val="005959DA"/>
    <w:rsid w:val="007B0925"/>
    <w:rsid w:val="007E7673"/>
    <w:rsid w:val="008A0E07"/>
    <w:rsid w:val="008C1B5A"/>
    <w:rsid w:val="00933553"/>
    <w:rsid w:val="00964B04"/>
    <w:rsid w:val="00A25CB9"/>
    <w:rsid w:val="00A64A81"/>
    <w:rsid w:val="00A9788E"/>
    <w:rsid w:val="00C42945"/>
    <w:rsid w:val="00EE15A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65EC"/>
  <w15:docId w15:val="{69C6D26E-6783-4D46-9694-C5150C27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2023-03-03T05:20:00Z</dcterms:created>
  <dcterms:modified xsi:type="dcterms:W3CDTF">2023-08-28T13:55:00Z</dcterms:modified>
</cp:coreProperties>
</file>